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BC919" w14:textId="07268F42" w:rsidR="00527837" w:rsidRPr="00445B19" w:rsidRDefault="007B4462" w:rsidP="002B3135">
      <w:pPr>
        <w:spacing w:line="320" w:lineRule="exact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Outgoing </w:t>
      </w:r>
      <w:r w:rsidR="00527837" w:rsidRPr="00445B19">
        <w:rPr>
          <w:rFonts w:ascii="Helvetica" w:hAnsi="Helvetica"/>
          <w:b/>
          <w:sz w:val="28"/>
          <w:szCs w:val="28"/>
        </w:rPr>
        <w:t>CSP Board Members:</w:t>
      </w:r>
    </w:p>
    <w:p w14:paraId="3E6EC542" w14:textId="77777777" w:rsidR="00527837" w:rsidRPr="002B3135" w:rsidRDefault="00527837" w:rsidP="002B3135">
      <w:pPr>
        <w:spacing w:line="320" w:lineRule="exact"/>
        <w:rPr>
          <w:rFonts w:ascii="Helvetica" w:hAnsi="Helvetica"/>
          <w:sz w:val="28"/>
          <w:szCs w:val="28"/>
        </w:rPr>
      </w:pPr>
    </w:p>
    <w:p w14:paraId="3A925483" w14:textId="193F86F8" w:rsidR="00527837" w:rsidRPr="002B3135" w:rsidRDefault="00527837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proofErr w:type="spellStart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Maryly</w:t>
      </w:r>
      <w:proofErr w:type="spellEnd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Snow – Treasurer</w:t>
      </w:r>
      <w:r w:rsidR="00125368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125368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Secretary</w:t>
      </w:r>
      <w:r w:rsidR="00125368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125368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Historian</w:t>
      </w:r>
      <w:r w:rsidR="0048314C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,</w:t>
      </w:r>
      <w:r w:rsidR="002B3135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8314C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A</w:t>
      </w:r>
      <w:r w:rsidR="0048314C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t Large </w:t>
      </w:r>
      <w:r w:rsidR="00125368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2002</w:t>
      </w:r>
      <w:r w:rsidR="004717B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-2019</w:t>
      </w:r>
    </w:p>
    <w:p w14:paraId="15A0CA8D" w14:textId="77777777" w:rsidR="00A125FF" w:rsidRPr="002B3135" w:rsidRDefault="00A125FF" w:rsidP="00A125FF">
      <w:pPr>
        <w:spacing w:line="320" w:lineRule="exact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</w:pPr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Barbara Foster 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–</w:t>
      </w:r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A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t Large 201</w:t>
      </w:r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7-2018</w:t>
      </w:r>
    </w:p>
    <w:p w14:paraId="1AC0EFC5" w14:textId="630D8A48" w:rsidR="00527837" w:rsidRPr="002B3135" w:rsidRDefault="00527837" w:rsidP="002B3135">
      <w:pPr>
        <w:spacing w:line="320" w:lineRule="exact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Mary V</w:t>
      </w:r>
      <w:r w:rsidRPr="002B3135">
        <w:rPr>
          <w:rFonts w:ascii="Helvetica" w:eastAsia="Times New Roman" w:hAnsi="Helvetica" w:cs="Times New Roman"/>
          <w:sz w:val="26"/>
          <w:szCs w:val="26"/>
        </w:rPr>
        <w:t xml:space="preserve"> 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Marsh </w:t>
      </w:r>
      <w:r w:rsidR="002B3135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–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Historian</w:t>
      </w:r>
      <w:r w:rsidR="002B3135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201</w:t>
      </w:r>
      <w:r w:rsidR="00B5268E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6</w:t>
      </w:r>
      <w:r w:rsidR="004717B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-2018</w:t>
      </w:r>
    </w:p>
    <w:p w14:paraId="2A1A4562" w14:textId="0A9751CF" w:rsidR="005E461A" w:rsidRPr="00207AF4" w:rsidRDefault="00207AF4" w:rsidP="00207AF4">
      <w:pPr>
        <w:rPr>
          <w:rFonts w:ascii="Times" w:eastAsia="Times New Roman" w:hAnsi="Times" w:cs="Times New Roman"/>
          <w:sz w:val="26"/>
          <w:szCs w:val="26"/>
        </w:rPr>
      </w:pP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Hélène Paulette</w:t>
      </w:r>
      <w:r w:rsidRPr="00207AF4">
        <w:rPr>
          <w:rFonts w:ascii="Times" w:eastAsia="Times New Roman" w:hAnsi="Times" w:cs="Times New Roman"/>
          <w:sz w:val="26"/>
          <w:szCs w:val="26"/>
        </w:rPr>
        <w:t xml:space="preserve"> </w:t>
      </w:r>
      <w:proofErr w:type="spellStart"/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Côté</w:t>
      </w:r>
      <w:proofErr w:type="spellEnd"/>
      <w:r w:rsidR="00527837"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5268E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–</w:t>
      </w:r>
      <w:r w:rsidR="00527837"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5268E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Secretary, </w:t>
      </w:r>
      <w:r w:rsidR="00527837"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Vice President</w:t>
      </w:r>
      <w:r w:rsidR="00125368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, President</w:t>
      </w:r>
      <w:r w:rsidR="00EE053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201</w:t>
      </w:r>
      <w:r w:rsidR="00B5268E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6</w:t>
      </w:r>
      <w:r w:rsidR="004717B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-2018</w:t>
      </w:r>
    </w:p>
    <w:p w14:paraId="093367E2" w14:textId="1DA9912D" w:rsidR="00B03E96" w:rsidRDefault="00B03E96" w:rsidP="00B03E96">
      <w:pPr>
        <w:spacing w:line="320" w:lineRule="exact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Ginger Crawford </w:t>
      </w:r>
      <w:proofErr w:type="spellStart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Tolonen</w:t>
      </w:r>
      <w:proofErr w:type="spellEnd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– </w:t>
      </w:r>
      <w:r w:rsidR="00B5268E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Secretary, </w:t>
      </w:r>
      <w:r w:rsidR="004717B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Special </w:t>
      </w:r>
      <w:r w:rsidR="00B5268E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Event</w:t>
      </w:r>
      <w:r w:rsidR="004717B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s, A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t Large 2015</w:t>
      </w:r>
      <w:r w:rsidR="004717B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-2018</w:t>
      </w:r>
    </w:p>
    <w:p w14:paraId="54D7E39A" w14:textId="77777777" w:rsidR="00413895" w:rsidRPr="002B3135" w:rsidRDefault="00413895" w:rsidP="0041389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M</w:t>
      </w:r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ichelle Wilson – Publicity and Social Media 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2015</w:t>
      </w:r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-2018</w:t>
      </w:r>
    </w:p>
    <w:p w14:paraId="2830D3B2" w14:textId="77777777" w:rsidR="00413895" w:rsidRPr="002B3135" w:rsidRDefault="00413895" w:rsidP="00413895">
      <w:pPr>
        <w:spacing w:line="320" w:lineRule="exact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Luz M</w:t>
      </w:r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arina Ruiz – President 2015-2017</w:t>
      </w:r>
    </w:p>
    <w:p w14:paraId="14A4F56F" w14:textId="27F72CDE" w:rsidR="002B3135" w:rsidRPr="00207AF4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Susan Howe </w:t>
      </w:r>
      <w:r w:rsidR="003C3653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–</w:t>
      </w: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5268E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Special Events</w:t>
      </w: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2015</w:t>
      </w:r>
      <w:r w:rsidR="004717B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-201</w:t>
      </w:r>
      <w:r w:rsidR="003F7CF6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7</w:t>
      </w:r>
    </w:p>
    <w:p w14:paraId="0751A135" w14:textId="1C1214C9" w:rsidR="0048314C" w:rsidRDefault="0048314C" w:rsidP="0048314C">
      <w:pPr>
        <w:spacing w:line="320" w:lineRule="exact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Gustavo Mora </w:t>
      </w:r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–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Exhibitions 2016-2017</w:t>
      </w:r>
    </w:p>
    <w:p w14:paraId="482658E7" w14:textId="5BD687F5" w:rsidR="002B3135" w:rsidRPr="002B3135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Vicky Mei Chen – Webmaster 201</w:t>
      </w:r>
      <w:r w:rsidR="00DC3E01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4</w:t>
      </w:r>
      <w:r w:rsidR="004717B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-201</w:t>
      </w:r>
      <w:r w:rsidR="00DC3E01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7</w:t>
      </w:r>
    </w:p>
    <w:p w14:paraId="11637C1A" w14:textId="77777777" w:rsidR="003F7CF6" w:rsidRPr="002B3135" w:rsidRDefault="003F7CF6" w:rsidP="003F7CF6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Jami </w:t>
      </w:r>
      <w:proofErr w:type="spellStart"/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Taback</w:t>
      </w:r>
      <w:proofErr w:type="spellEnd"/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–</w:t>
      </w:r>
      <w:r w:rsidRPr="00A125FF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A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t Large</w:t>
      </w:r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2017</w:t>
      </w:r>
    </w:p>
    <w:p w14:paraId="019A3A70" w14:textId="77777777" w:rsidR="0048314C" w:rsidRPr="002B3135" w:rsidRDefault="0048314C" w:rsidP="0048314C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Monica Farrar – Vice President</w:t>
      </w:r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, At Large 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2015</w:t>
      </w:r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-2017</w:t>
      </w:r>
    </w:p>
    <w:p w14:paraId="74361885" w14:textId="77777777" w:rsidR="00413895" w:rsidRDefault="00413895" w:rsidP="003F7CF6">
      <w:pPr>
        <w:spacing w:line="320" w:lineRule="exact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</w:pPr>
    </w:p>
    <w:p w14:paraId="5A57A3BF" w14:textId="77777777" w:rsidR="00413895" w:rsidRDefault="00413895" w:rsidP="003F7CF6">
      <w:pPr>
        <w:spacing w:line="320" w:lineRule="exact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</w:pPr>
    </w:p>
    <w:p w14:paraId="04E2BE3D" w14:textId="77777777" w:rsidR="003F7CF6" w:rsidRPr="00207AF4" w:rsidRDefault="003F7CF6" w:rsidP="003F7CF6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bookmarkStart w:id="0" w:name="_GoBack"/>
      <w:bookmarkEnd w:id="0"/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Jonathan </w:t>
      </w:r>
      <w:proofErr w:type="spellStart"/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Barcan</w:t>
      </w:r>
      <w:proofErr w:type="spellEnd"/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– Exhibitions, Residenc</w:t>
      </w:r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ies</w:t>
      </w: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201</w:t>
      </w:r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4-2016</w:t>
      </w:r>
    </w:p>
    <w:p w14:paraId="51D03169" w14:textId="1EFDBB3E" w:rsidR="002B3135" w:rsidRDefault="002B3135" w:rsidP="002B3135">
      <w:pPr>
        <w:spacing w:line="320" w:lineRule="exact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Dana Harris – Historian 201</w:t>
      </w:r>
      <w:r w:rsidR="00B5268E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4</w:t>
      </w:r>
      <w:r w:rsidR="004717B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-2016</w:t>
      </w:r>
    </w:p>
    <w:p w14:paraId="26F4B790" w14:textId="7CFD3A66" w:rsidR="002B3135" w:rsidRDefault="003F7CF6" w:rsidP="00527837">
      <w:pP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</w:pPr>
      <w:r>
        <w:rPr>
          <w:rFonts w:ascii="Helvetica" w:hAnsi="Helvetica"/>
          <w:sz w:val="26"/>
          <w:szCs w:val="26"/>
        </w:rPr>
        <w:t xml:space="preserve">Betsy Barnum </w:t>
      </w:r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–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Exhibitions 2014-2015</w:t>
      </w:r>
    </w:p>
    <w:p w14:paraId="7CB412BF" w14:textId="4C8EBF03" w:rsidR="00C3095E" w:rsidRDefault="00C3095E" w:rsidP="00527837">
      <w:pPr>
        <w:rPr>
          <w:rFonts w:ascii="Helvetica" w:hAnsi="Helvetica"/>
          <w:sz w:val="26"/>
          <w:szCs w:val="26"/>
        </w:rPr>
      </w:pPr>
      <w:proofErr w:type="spellStart"/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Ianne</w:t>
      </w:r>
      <w:proofErr w:type="spellEnd"/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Kjorlie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–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Membership 2014-2015</w:t>
      </w:r>
    </w:p>
    <w:p w14:paraId="6A227B6D" w14:textId="77777777" w:rsidR="00B5268E" w:rsidRDefault="00B5268E" w:rsidP="00527837">
      <w:pPr>
        <w:rPr>
          <w:rFonts w:ascii="Helvetica" w:hAnsi="Helvetica"/>
          <w:sz w:val="26"/>
          <w:szCs w:val="26"/>
        </w:rPr>
      </w:pPr>
    </w:p>
    <w:p w14:paraId="47E5F2F8" w14:textId="77777777" w:rsidR="00B5268E" w:rsidRDefault="00B5268E" w:rsidP="00527837">
      <w:pPr>
        <w:rPr>
          <w:rFonts w:ascii="Helvetica" w:hAnsi="Helvetica"/>
          <w:sz w:val="26"/>
          <w:szCs w:val="26"/>
        </w:rPr>
      </w:pPr>
    </w:p>
    <w:p w14:paraId="2B7638DB" w14:textId="77777777" w:rsidR="00B5268E" w:rsidRDefault="00B5268E" w:rsidP="00527837">
      <w:pPr>
        <w:rPr>
          <w:rFonts w:ascii="Helvetica" w:hAnsi="Helvetica"/>
          <w:sz w:val="26"/>
          <w:szCs w:val="26"/>
        </w:rPr>
      </w:pPr>
    </w:p>
    <w:p w14:paraId="6DA47B3D" w14:textId="39CF2D6F" w:rsidR="00B5268E" w:rsidRDefault="00A125FF" w:rsidP="00B5268E">
      <w:pPr>
        <w:spacing w:line="32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? </w:t>
      </w:r>
      <w:r w:rsidR="00B5268E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Megan Adie - </w:t>
      </w:r>
      <w:r w:rsidR="00B5268E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Treasurer</w:t>
      </w:r>
      <w:r w:rsidR="00B5268E">
        <w:rPr>
          <w:rFonts w:ascii="Helvetica Neue" w:hAnsi="Helvetica Neue" w:cs="Helvetica Neue"/>
          <w:sz w:val="26"/>
          <w:szCs w:val="26"/>
        </w:rPr>
        <w:t xml:space="preserve"> 2017</w:t>
      </w:r>
      <w:r w:rsidR="004269B0">
        <w:rPr>
          <w:rFonts w:ascii="Helvetica Neue" w:hAnsi="Helvetica Neue" w:cs="Helvetica Neue"/>
          <w:sz w:val="26"/>
          <w:szCs w:val="26"/>
        </w:rPr>
        <w:t xml:space="preserve"> for a very short time, a few months only?</w:t>
      </w:r>
    </w:p>
    <w:p w14:paraId="716FEB58" w14:textId="77777777" w:rsidR="00B5268E" w:rsidRPr="002B3135" w:rsidRDefault="00B5268E" w:rsidP="00527837">
      <w:pPr>
        <w:rPr>
          <w:rFonts w:ascii="Helvetica" w:hAnsi="Helvetica"/>
          <w:sz w:val="26"/>
          <w:szCs w:val="26"/>
        </w:rPr>
      </w:pPr>
    </w:p>
    <w:sectPr w:rsidR="00B5268E" w:rsidRPr="002B3135" w:rsidSect="002B3135">
      <w:pgSz w:w="12240" w:h="15840"/>
      <w:pgMar w:top="1440" w:right="5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37"/>
    <w:rsid w:val="00125368"/>
    <w:rsid w:val="00207AF4"/>
    <w:rsid w:val="002B3135"/>
    <w:rsid w:val="003C3653"/>
    <w:rsid w:val="003F7CF6"/>
    <w:rsid w:val="00413895"/>
    <w:rsid w:val="004269B0"/>
    <w:rsid w:val="00445B19"/>
    <w:rsid w:val="004717B7"/>
    <w:rsid w:val="0048314C"/>
    <w:rsid w:val="00527837"/>
    <w:rsid w:val="005E461A"/>
    <w:rsid w:val="006513C4"/>
    <w:rsid w:val="007B4462"/>
    <w:rsid w:val="00884BFE"/>
    <w:rsid w:val="00A125FF"/>
    <w:rsid w:val="00A81BF1"/>
    <w:rsid w:val="00B03E96"/>
    <w:rsid w:val="00B23F33"/>
    <w:rsid w:val="00B33BD1"/>
    <w:rsid w:val="00B5268E"/>
    <w:rsid w:val="00C3095E"/>
    <w:rsid w:val="00DC3E01"/>
    <w:rsid w:val="00ED247A"/>
    <w:rsid w:val="00E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CBE6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124</Words>
  <Characters>707</Characters>
  <Application>Microsoft Macintosh Word</Application>
  <DocSecurity>0</DocSecurity>
  <Lines>5</Lines>
  <Paragraphs>1</Paragraphs>
  <ScaleCrop>false</ScaleCrop>
  <Company>Hermelyn Design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Rozanne Hermelyn</dc:creator>
  <cp:keywords/>
  <dc:description/>
  <cp:lastModifiedBy>Rozanne Hermelyn</cp:lastModifiedBy>
  <cp:revision>8</cp:revision>
  <dcterms:created xsi:type="dcterms:W3CDTF">2019-03-28T21:27:00Z</dcterms:created>
  <dcterms:modified xsi:type="dcterms:W3CDTF">2019-04-07T23:18:00Z</dcterms:modified>
</cp:coreProperties>
</file>