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4A789E" w14:textId="77777777" w:rsidR="004D2B31" w:rsidRDefault="00865A50" w:rsidP="00865A50">
      <w:pPr>
        <w:rPr>
          <w:b/>
          <w:sz w:val="32"/>
          <w:szCs w:val="32"/>
        </w:rPr>
      </w:pPr>
      <w:r w:rsidRPr="004D2B31">
        <w:rPr>
          <w:b/>
          <w:sz w:val="32"/>
          <w:szCs w:val="32"/>
        </w:rPr>
        <w:t>Extending Meaning: The Relief Print with Collage</w:t>
      </w:r>
    </w:p>
    <w:p w14:paraId="03DCFA59" w14:textId="1D021400" w:rsidR="00865A50" w:rsidRPr="004D2B31" w:rsidRDefault="00865A50" w:rsidP="004D2B31">
      <w:pPr>
        <w:ind w:left="2160" w:firstLine="720"/>
        <w:rPr>
          <w:b/>
          <w:sz w:val="32"/>
          <w:szCs w:val="32"/>
        </w:rPr>
      </w:pPr>
      <w:r w:rsidRPr="004D2B31">
        <w:rPr>
          <w:b/>
          <w:sz w:val="32"/>
          <w:szCs w:val="32"/>
        </w:rPr>
        <w:t>Via Zoom!</w:t>
      </w:r>
    </w:p>
    <w:p w14:paraId="00061B5F" w14:textId="73C60C3A" w:rsidR="004B3373" w:rsidRPr="00865A50" w:rsidRDefault="004D2B31" w:rsidP="00D50AFF">
      <w:pPr>
        <w:rPr>
          <w:b/>
        </w:rPr>
      </w:pPr>
      <w:r>
        <w:rPr>
          <w:b/>
        </w:rPr>
        <w:t xml:space="preserve">                    </w:t>
      </w:r>
      <w:r w:rsidR="00D50AFF" w:rsidRPr="00865A50">
        <w:rPr>
          <w:b/>
        </w:rPr>
        <w:t>W</w:t>
      </w:r>
      <w:r w:rsidR="004B3373" w:rsidRPr="00865A50">
        <w:rPr>
          <w:b/>
        </w:rPr>
        <w:t>ith Robynn Smith</w:t>
      </w:r>
      <w:r w:rsidR="00D50AFF" w:rsidRPr="00865A50">
        <w:rPr>
          <w:b/>
        </w:rPr>
        <w:t xml:space="preserve"> </w:t>
      </w:r>
      <w:r w:rsidR="00865A50" w:rsidRPr="00865A50">
        <w:rPr>
          <w:b/>
        </w:rPr>
        <w:t>through</w:t>
      </w:r>
      <w:r w:rsidR="004B3373" w:rsidRPr="00865A50">
        <w:rPr>
          <w:b/>
        </w:rPr>
        <w:t xml:space="preserve"> Blue Mouse Studios</w:t>
      </w:r>
    </w:p>
    <w:p w14:paraId="7400EA2F" w14:textId="26D65AAE" w:rsidR="00865A50" w:rsidRPr="00865A50" w:rsidRDefault="00865A50" w:rsidP="00865A50">
      <w:pPr>
        <w:rPr>
          <w:sz w:val="22"/>
          <w:szCs w:val="22"/>
        </w:rPr>
      </w:pPr>
    </w:p>
    <w:p w14:paraId="6224F872" w14:textId="1A37D6AE" w:rsidR="00865A50" w:rsidRPr="00865A50" w:rsidRDefault="009D365D" w:rsidP="00865A50">
      <w:r>
        <w:rPr>
          <w:b/>
          <w:noProof/>
          <w:sz w:val="32"/>
          <w:szCs w:val="32"/>
        </w:rPr>
        <w:drawing>
          <wp:anchor distT="0" distB="0" distL="114300" distR="114300" simplePos="0" relativeHeight="251659264" behindDoc="1" locked="0" layoutInCell="1" allowOverlap="1" wp14:anchorId="4FF3FDD7" wp14:editId="0286FD29">
            <wp:simplePos x="0" y="0"/>
            <wp:positionH relativeFrom="column">
              <wp:posOffset>-914400</wp:posOffset>
            </wp:positionH>
            <wp:positionV relativeFrom="paragraph">
              <wp:posOffset>20320</wp:posOffset>
            </wp:positionV>
            <wp:extent cx="1738630" cy="3314700"/>
            <wp:effectExtent l="0" t="0" r="0" b="12700"/>
            <wp:wrapSquare wrapText="bothSides"/>
            <wp:docPr id="5" name="Picture 5" descr="Macintosh HD:Users:rsmith:Desktop:robyn smith-5-2020 2:small-jpegs:634A33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smith:Desktop:robyn smith-5-2020 2:small-jpegs:634A3373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863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A50" w:rsidRPr="00865A50">
        <w:t>Relief printing offers endl</w:t>
      </w:r>
      <w:r w:rsidR="004D2B31">
        <w:t xml:space="preserve">ess interpretive possibilities! </w:t>
      </w:r>
      <w:r w:rsidR="004D2B31" w:rsidRPr="00865A50">
        <w:t>Making</w:t>
      </w:r>
      <w:r w:rsidR="000A2A82">
        <w:t xml:space="preserve"> multiples is quick and easy, with a press or printing by hand.  </w:t>
      </w:r>
      <w:bookmarkStart w:id="0" w:name="_GoBack"/>
      <w:bookmarkEnd w:id="0"/>
      <w:r w:rsidR="00865A50" w:rsidRPr="00865A50">
        <w:t>With the addition of new printing techniques and collage elements, the mood and meaning of an image can change dramatically. We will explore the exciting possibilities of color, texture</w:t>
      </w:r>
      <w:r w:rsidR="004D2B31">
        <w:t>,</w:t>
      </w:r>
      <w:r w:rsidR="00865A50" w:rsidRPr="00865A50">
        <w:t xml:space="preserve"> and image manipulation</w:t>
      </w:r>
      <w:r w:rsidR="004D2B31">
        <w:t>,</w:t>
      </w:r>
      <w:r w:rsidR="00865A50" w:rsidRPr="00865A50">
        <w:t xml:space="preserve"> as we combine relief printing and collage in this Zoom workshop. </w:t>
      </w:r>
    </w:p>
    <w:p w14:paraId="3F5C127E" w14:textId="32A78870" w:rsidR="00865A50" w:rsidRPr="00865A50" w:rsidRDefault="00865A50" w:rsidP="00865A50"/>
    <w:p w14:paraId="4A3E46E3" w14:textId="450AAF9A" w:rsidR="00865A50" w:rsidRPr="00865A50" w:rsidRDefault="00865A50" w:rsidP="00865A50">
      <w:r w:rsidRPr="00865A50">
        <w:t xml:space="preserve">Zoom allows us to learn together from the comfort and safety of our home studios. Technical instruction, interpretive discussion and focused critique will be featured. We can even eat lunch together as the magic of Blue Mouse Studios extends to your personal workspace! </w:t>
      </w:r>
    </w:p>
    <w:p w14:paraId="52324782" w14:textId="77777777" w:rsidR="00865A50" w:rsidRPr="00865A50" w:rsidRDefault="00865A50" w:rsidP="00865A50"/>
    <w:p w14:paraId="2E6E6916" w14:textId="426F7C7D" w:rsidR="00865A50" w:rsidRDefault="00865A50" w:rsidP="00865A50">
      <w:r w:rsidRPr="00865A50">
        <w:t xml:space="preserve">I’ve specifically selected this workshop content for the Zoom format. Instruction will be clear and well communicated. The workshop format will be well structured, with plenty of opportunity for group and individualized discussion. </w:t>
      </w:r>
    </w:p>
    <w:p w14:paraId="7CBFD0C1" w14:textId="2E2C1F77" w:rsidR="009D365D" w:rsidRDefault="004D2B31" w:rsidP="00865A50">
      <w:r>
        <w:rPr>
          <w:noProof/>
          <w:sz w:val="22"/>
          <w:szCs w:val="22"/>
        </w:rPr>
        <w:drawing>
          <wp:anchor distT="0" distB="0" distL="114300" distR="114300" simplePos="0" relativeHeight="251658240" behindDoc="1" locked="0" layoutInCell="1" allowOverlap="1" wp14:anchorId="62E6D27A" wp14:editId="6DBFD9B7">
            <wp:simplePos x="0" y="0"/>
            <wp:positionH relativeFrom="column">
              <wp:posOffset>2604770</wp:posOffset>
            </wp:positionH>
            <wp:positionV relativeFrom="paragraph">
              <wp:posOffset>19685</wp:posOffset>
            </wp:positionV>
            <wp:extent cx="2514600" cy="5045075"/>
            <wp:effectExtent l="0" t="0" r="0" b="9525"/>
            <wp:wrapTight wrapText="bothSides">
              <wp:wrapPolygon edited="0">
                <wp:start x="0" y="0"/>
                <wp:lineTo x="0" y="21532"/>
                <wp:lineTo x="21382" y="21532"/>
                <wp:lineTo x="21382" y="0"/>
                <wp:lineTo x="0" y="0"/>
              </wp:wrapPolygon>
            </wp:wrapTight>
            <wp:docPr id="4" name="Picture 4" descr="Macintosh HD:Users:rsmith:Desktop:robyn smith-5-2020 2:small-jpegs:634A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smith:Desktop:robyn smith-5-2020 2:small-jpegs:634A33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504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87DAA" w14:textId="3245787D" w:rsidR="009D365D" w:rsidRPr="00865A50" w:rsidRDefault="009D365D" w:rsidP="00865A50"/>
    <w:p w14:paraId="212E680D" w14:textId="75CDCCE3" w:rsidR="00865A50" w:rsidRDefault="00865A50" w:rsidP="00865A50"/>
    <w:p w14:paraId="0FAAB982" w14:textId="77777777" w:rsidR="004D2B31" w:rsidRPr="00865A50" w:rsidRDefault="004D2B31" w:rsidP="00865A50"/>
    <w:p w14:paraId="6E6BE5A9" w14:textId="71B9BED8" w:rsidR="009D365D" w:rsidRPr="009D365D" w:rsidRDefault="00865A50">
      <w:pPr>
        <w:rPr>
          <w:b/>
          <w:sz w:val="28"/>
          <w:szCs w:val="28"/>
        </w:rPr>
      </w:pPr>
      <w:r w:rsidRPr="00865A50">
        <w:rPr>
          <w:b/>
          <w:sz w:val="28"/>
          <w:szCs w:val="28"/>
        </w:rPr>
        <w:t>Join me for a weekend of creativity and community!</w:t>
      </w:r>
    </w:p>
    <w:p w14:paraId="3C567E9A" w14:textId="77777777" w:rsidR="009D365D" w:rsidRDefault="009D365D">
      <w:pPr>
        <w:rPr>
          <w:b/>
        </w:rPr>
      </w:pPr>
    </w:p>
    <w:p w14:paraId="72BE7269" w14:textId="57D0C4CA" w:rsidR="00D90ABD" w:rsidRPr="00865A50" w:rsidRDefault="00D90ABD">
      <w:pPr>
        <w:rPr>
          <w:b/>
        </w:rPr>
      </w:pPr>
      <w:r w:rsidRPr="00865A50">
        <w:rPr>
          <w:b/>
        </w:rPr>
        <w:t>Saturday and Sunday</w:t>
      </w:r>
      <w:r w:rsidR="004B3373" w:rsidRPr="00865A50">
        <w:rPr>
          <w:b/>
        </w:rPr>
        <w:t>,</w:t>
      </w:r>
      <w:r w:rsidRPr="00865A50">
        <w:rPr>
          <w:b/>
        </w:rPr>
        <w:t xml:space="preserve"> </w:t>
      </w:r>
      <w:r w:rsidR="00A71454">
        <w:rPr>
          <w:b/>
        </w:rPr>
        <w:t>August 29-30th</w:t>
      </w:r>
    </w:p>
    <w:p w14:paraId="0F381591" w14:textId="65AF9118" w:rsidR="00D90ABD" w:rsidRPr="00865A50" w:rsidRDefault="00D90ABD">
      <w:pPr>
        <w:rPr>
          <w:b/>
        </w:rPr>
      </w:pPr>
      <w:r w:rsidRPr="00865A50">
        <w:rPr>
          <w:b/>
        </w:rPr>
        <w:t>10:00-</w:t>
      </w:r>
      <w:r w:rsidR="00865A50" w:rsidRPr="00865A50">
        <w:rPr>
          <w:b/>
        </w:rPr>
        <w:t>3ish</w:t>
      </w:r>
    </w:p>
    <w:p w14:paraId="016702A6" w14:textId="1F75D890" w:rsidR="002941E3" w:rsidRDefault="00577ABC">
      <w:pPr>
        <w:rPr>
          <w:b/>
          <w:sz w:val="32"/>
          <w:szCs w:val="32"/>
        </w:rPr>
      </w:pPr>
      <w:r>
        <w:rPr>
          <w:b/>
          <w:sz w:val="32"/>
          <w:szCs w:val="32"/>
        </w:rPr>
        <w:t>$</w:t>
      </w:r>
      <w:r w:rsidRPr="00865A50">
        <w:rPr>
          <w:b/>
        </w:rPr>
        <w:t>1</w:t>
      </w:r>
      <w:r w:rsidR="00865A50" w:rsidRPr="00865A50">
        <w:rPr>
          <w:b/>
        </w:rPr>
        <w:t>50</w:t>
      </w:r>
      <w:r w:rsidRPr="00865A50">
        <w:rPr>
          <w:b/>
        </w:rPr>
        <w:t>.00</w:t>
      </w:r>
      <w:r>
        <w:rPr>
          <w:b/>
          <w:sz w:val="32"/>
          <w:szCs w:val="32"/>
        </w:rPr>
        <w:t xml:space="preserve"> </w:t>
      </w:r>
    </w:p>
    <w:p w14:paraId="6924679F" w14:textId="6F522552" w:rsidR="00D2149B" w:rsidRDefault="002941E3">
      <w:pPr>
        <w:rPr>
          <w:b/>
          <w:sz w:val="32"/>
          <w:szCs w:val="32"/>
        </w:rPr>
      </w:pPr>
      <w:r>
        <w:rPr>
          <w:b/>
          <w:sz w:val="32"/>
          <w:szCs w:val="32"/>
        </w:rPr>
        <w:t xml:space="preserve">               </w:t>
      </w:r>
    </w:p>
    <w:p w14:paraId="0F0469A0" w14:textId="125BE1A1" w:rsidR="00865A50" w:rsidRPr="00865A50" w:rsidRDefault="00865A50">
      <w:pPr>
        <w:rPr>
          <w:sz w:val="28"/>
          <w:szCs w:val="28"/>
        </w:rPr>
      </w:pPr>
      <w:r w:rsidRPr="00865A50">
        <w:rPr>
          <w:sz w:val="28"/>
          <w:szCs w:val="28"/>
        </w:rPr>
        <w:t>Space is limited!</w:t>
      </w:r>
      <w:r w:rsidR="009D365D" w:rsidRPr="009D365D">
        <w:rPr>
          <w:noProof/>
          <w:sz w:val="28"/>
          <w:szCs w:val="28"/>
        </w:rPr>
        <w:t xml:space="preserve"> </w:t>
      </w:r>
    </w:p>
    <w:p w14:paraId="5316BFF5" w14:textId="02413341" w:rsidR="00577ABC" w:rsidRPr="00865A50" w:rsidRDefault="00577ABC">
      <w:pPr>
        <w:rPr>
          <w:sz w:val="28"/>
          <w:szCs w:val="28"/>
        </w:rPr>
      </w:pPr>
      <w:r w:rsidRPr="00865A50">
        <w:rPr>
          <w:sz w:val="28"/>
          <w:szCs w:val="28"/>
        </w:rPr>
        <w:t>Send your check to:</w:t>
      </w:r>
    </w:p>
    <w:p w14:paraId="34A83573" w14:textId="3FEB360D" w:rsidR="00D2149B" w:rsidRPr="00865A50" w:rsidRDefault="00D2149B">
      <w:pPr>
        <w:rPr>
          <w:b/>
        </w:rPr>
      </w:pPr>
      <w:r w:rsidRPr="00865A50">
        <w:rPr>
          <w:b/>
        </w:rPr>
        <w:t>Robynn Smith</w:t>
      </w:r>
      <w:r w:rsidR="002941E3" w:rsidRPr="00865A50">
        <w:rPr>
          <w:b/>
        </w:rPr>
        <w:t xml:space="preserve"> </w:t>
      </w:r>
      <w:r w:rsidR="00865A50">
        <w:rPr>
          <w:b/>
        </w:rPr>
        <w:t>–Blue Mouse Studios</w:t>
      </w:r>
      <w:r w:rsidR="002941E3" w:rsidRPr="00865A50">
        <w:rPr>
          <w:b/>
        </w:rPr>
        <w:t xml:space="preserve">    </w:t>
      </w:r>
    </w:p>
    <w:p w14:paraId="63B1F181" w14:textId="77777777" w:rsidR="00577ABC" w:rsidRPr="00865A50" w:rsidRDefault="00577ABC">
      <w:pPr>
        <w:rPr>
          <w:b/>
        </w:rPr>
      </w:pPr>
      <w:r w:rsidRPr="00865A50">
        <w:rPr>
          <w:b/>
        </w:rPr>
        <w:t>320 Day Valley Road</w:t>
      </w:r>
    </w:p>
    <w:p w14:paraId="2353F259" w14:textId="000EEB42" w:rsidR="00D50AFF" w:rsidRDefault="00577ABC">
      <w:pPr>
        <w:rPr>
          <w:b/>
        </w:rPr>
      </w:pPr>
      <w:r w:rsidRPr="00865A50">
        <w:rPr>
          <w:b/>
        </w:rPr>
        <w:t>Aptos, CA 95003</w:t>
      </w:r>
    </w:p>
    <w:p w14:paraId="5763FE78" w14:textId="77777777" w:rsidR="00865A50" w:rsidRPr="00865A50" w:rsidRDefault="00865A50">
      <w:pPr>
        <w:rPr>
          <w:b/>
        </w:rPr>
      </w:pPr>
    </w:p>
    <w:p w14:paraId="22692DAD" w14:textId="33164CB8" w:rsidR="002941E3" w:rsidRPr="00865A50" w:rsidRDefault="00DC6413">
      <w:pPr>
        <w:rPr>
          <w:color w:val="0000FF" w:themeColor="hyperlink"/>
          <w:u w:val="single"/>
        </w:rPr>
      </w:pPr>
      <w:r w:rsidRPr="00865A50">
        <w:t>831-685-4723 or email robynn@cruzio.com</w:t>
      </w:r>
    </w:p>
    <w:p w14:paraId="189DFCE1" w14:textId="06284735" w:rsidR="00825EBF" w:rsidRDefault="000A2A82">
      <w:pPr>
        <w:rPr>
          <w:rStyle w:val="Hyperlink"/>
          <w:sz w:val="32"/>
          <w:szCs w:val="32"/>
        </w:rPr>
      </w:pPr>
      <w:hyperlink r:id="rId8" w:history="1">
        <w:r w:rsidR="00F86CBE" w:rsidRPr="003C3321">
          <w:rPr>
            <w:rStyle w:val="Hyperlink"/>
            <w:sz w:val="32"/>
            <w:szCs w:val="32"/>
          </w:rPr>
          <w:t>www.robynnsmith.com</w:t>
        </w:r>
      </w:hyperlink>
    </w:p>
    <w:p w14:paraId="3490F081" w14:textId="58D5546F" w:rsidR="00D90ABD" w:rsidRPr="004B3373" w:rsidRDefault="00D90ABD">
      <w:pPr>
        <w:rPr>
          <w:sz w:val="32"/>
          <w:szCs w:val="32"/>
        </w:rPr>
      </w:pPr>
    </w:p>
    <w:sectPr w:rsidR="00D90ABD" w:rsidRPr="004B3373" w:rsidSect="00E119B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ABD"/>
    <w:rsid w:val="0008301B"/>
    <w:rsid w:val="000A2A82"/>
    <w:rsid w:val="00267E79"/>
    <w:rsid w:val="002941E3"/>
    <w:rsid w:val="004B3373"/>
    <w:rsid w:val="004D2B31"/>
    <w:rsid w:val="00573C94"/>
    <w:rsid w:val="00577ABC"/>
    <w:rsid w:val="006A246E"/>
    <w:rsid w:val="006F0AD8"/>
    <w:rsid w:val="00825EBF"/>
    <w:rsid w:val="00865A50"/>
    <w:rsid w:val="008B0066"/>
    <w:rsid w:val="00907453"/>
    <w:rsid w:val="009D365D"/>
    <w:rsid w:val="00A36BE6"/>
    <w:rsid w:val="00A71454"/>
    <w:rsid w:val="00AB3908"/>
    <w:rsid w:val="00B23163"/>
    <w:rsid w:val="00C40354"/>
    <w:rsid w:val="00D2149B"/>
    <w:rsid w:val="00D50AFF"/>
    <w:rsid w:val="00D90ABD"/>
    <w:rsid w:val="00DC6413"/>
    <w:rsid w:val="00E119B7"/>
    <w:rsid w:val="00ED399A"/>
    <w:rsid w:val="00EF087E"/>
    <w:rsid w:val="00F86C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7228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6413"/>
    <w:rPr>
      <w:color w:val="0000FF" w:themeColor="hyperlink"/>
      <w:u w:val="single"/>
    </w:rPr>
  </w:style>
  <w:style w:type="paragraph" w:styleId="BalloonText">
    <w:name w:val="Balloon Text"/>
    <w:basedOn w:val="Normal"/>
    <w:link w:val="BalloonTextChar"/>
    <w:uiPriority w:val="99"/>
    <w:semiHidden/>
    <w:unhideWhenUsed/>
    <w:rsid w:val="002941E3"/>
    <w:rPr>
      <w:rFonts w:ascii="Lucida Grande" w:hAnsi="Lucida Grande"/>
      <w:sz w:val="18"/>
      <w:szCs w:val="18"/>
    </w:rPr>
  </w:style>
  <w:style w:type="character" w:customStyle="1" w:styleId="BalloonTextChar">
    <w:name w:val="Balloon Text Char"/>
    <w:basedOn w:val="DefaultParagraphFont"/>
    <w:link w:val="BalloonText"/>
    <w:uiPriority w:val="99"/>
    <w:semiHidden/>
    <w:rsid w:val="002941E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6413"/>
    <w:rPr>
      <w:color w:val="0000FF" w:themeColor="hyperlink"/>
      <w:u w:val="single"/>
    </w:rPr>
  </w:style>
  <w:style w:type="paragraph" w:styleId="BalloonText">
    <w:name w:val="Balloon Text"/>
    <w:basedOn w:val="Normal"/>
    <w:link w:val="BalloonTextChar"/>
    <w:uiPriority w:val="99"/>
    <w:semiHidden/>
    <w:unhideWhenUsed/>
    <w:rsid w:val="002941E3"/>
    <w:rPr>
      <w:rFonts w:ascii="Lucida Grande" w:hAnsi="Lucida Grande"/>
      <w:sz w:val="18"/>
      <w:szCs w:val="18"/>
    </w:rPr>
  </w:style>
  <w:style w:type="character" w:customStyle="1" w:styleId="BalloonTextChar">
    <w:name w:val="Balloon Text Char"/>
    <w:basedOn w:val="DefaultParagraphFont"/>
    <w:link w:val="BalloonText"/>
    <w:uiPriority w:val="99"/>
    <w:semiHidden/>
    <w:rsid w:val="002941E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www.robynnsmith.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0953BF3-C980-DA4E-A7FD-DF78AB437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206</Words>
  <Characters>1179</Characters>
  <Application>Microsoft Macintosh Word</Application>
  <DocSecurity>0</DocSecurity>
  <Lines>9</Lines>
  <Paragraphs>2</Paragraphs>
  <ScaleCrop>false</ScaleCrop>
  <Company>Monterey Peninsula College</Company>
  <LinksUpToDate>false</LinksUpToDate>
  <CharactersWithSpaces>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Robynn Smith</dc:creator>
  <cp:keywords/>
  <dc:description/>
  <cp:lastModifiedBy>Robynn Smith</cp:lastModifiedBy>
  <cp:revision>7</cp:revision>
  <cp:lastPrinted>2014-01-09T20:24:00Z</cp:lastPrinted>
  <dcterms:created xsi:type="dcterms:W3CDTF">2020-05-26T00:28:00Z</dcterms:created>
  <dcterms:modified xsi:type="dcterms:W3CDTF">2020-07-29T03:58:00Z</dcterms:modified>
</cp:coreProperties>
</file>