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E7FC" w14:textId="77777777" w:rsidR="007C510F" w:rsidRPr="00490333" w:rsidRDefault="007C510F" w:rsidP="00490333">
      <w:pPr>
        <w:ind w:left="-360"/>
        <w:rPr>
          <w:rFonts w:ascii="Verdana" w:hAnsi="Verdana"/>
          <w:sz w:val="18"/>
          <w:szCs w:val="18"/>
        </w:rPr>
      </w:pPr>
      <w:r w:rsidRPr="00490333">
        <w:rPr>
          <w:rFonts w:ascii="Verdana" w:hAnsi="Verdana"/>
          <w:noProof/>
          <w:sz w:val="18"/>
          <w:szCs w:val="18"/>
        </w:rPr>
        <w:drawing>
          <wp:inline distT="0" distB="0" distL="0" distR="0" wp14:anchorId="3E446A54" wp14:editId="61AFFE7E">
            <wp:extent cx="2698760" cy="100859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or2&quot;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60" cy="100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48D1B" w14:textId="77777777" w:rsidR="007C510F" w:rsidRPr="00490333" w:rsidRDefault="007C510F" w:rsidP="00490333">
      <w:pPr>
        <w:rPr>
          <w:rFonts w:ascii="Verdana" w:hAnsi="Verdana"/>
          <w:sz w:val="18"/>
          <w:szCs w:val="18"/>
        </w:rPr>
      </w:pPr>
    </w:p>
    <w:p w14:paraId="1F66277E" w14:textId="77777777" w:rsidR="00A01650" w:rsidRPr="00490333" w:rsidRDefault="00A01650" w:rsidP="00490333">
      <w:pPr>
        <w:rPr>
          <w:rFonts w:ascii="Verdana" w:hAnsi="Verdana"/>
          <w:sz w:val="18"/>
          <w:szCs w:val="18"/>
        </w:rPr>
      </w:pPr>
      <w:r w:rsidRPr="00490333">
        <w:rPr>
          <w:rFonts w:ascii="Verdana" w:hAnsi="Verdana"/>
          <w:sz w:val="18"/>
          <w:szCs w:val="18"/>
        </w:rPr>
        <w:t>Proposed Board of Directors Ballot</w:t>
      </w:r>
    </w:p>
    <w:p w14:paraId="2D05C8B8" w14:textId="77777777" w:rsidR="007C510F" w:rsidRPr="00490333" w:rsidRDefault="007C510F" w:rsidP="00490333">
      <w:pPr>
        <w:rPr>
          <w:rFonts w:ascii="Verdana" w:hAnsi="Verdana"/>
          <w:sz w:val="18"/>
          <w:szCs w:val="18"/>
        </w:rPr>
      </w:pPr>
      <w:r w:rsidRPr="00490333">
        <w:rPr>
          <w:rFonts w:ascii="Verdana" w:hAnsi="Verdana"/>
          <w:sz w:val="18"/>
          <w:szCs w:val="18"/>
        </w:rPr>
        <w:t>Annual Meeting</w:t>
      </w:r>
    </w:p>
    <w:p w14:paraId="51F1FA4F" w14:textId="77777777" w:rsidR="007C510F" w:rsidRPr="00490333" w:rsidRDefault="007C510F" w:rsidP="00490333">
      <w:pPr>
        <w:rPr>
          <w:rFonts w:ascii="Verdana" w:hAnsi="Verdana"/>
          <w:sz w:val="18"/>
          <w:szCs w:val="18"/>
        </w:rPr>
      </w:pPr>
      <w:proofErr w:type="spellStart"/>
      <w:r w:rsidRPr="00490333">
        <w:rPr>
          <w:rFonts w:ascii="Verdana" w:hAnsi="Verdana"/>
          <w:sz w:val="18"/>
          <w:szCs w:val="18"/>
        </w:rPr>
        <w:t>Nahl</w:t>
      </w:r>
      <w:proofErr w:type="spellEnd"/>
      <w:r w:rsidRPr="00490333">
        <w:rPr>
          <w:rFonts w:ascii="Verdana" w:hAnsi="Verdana"/>
          <w:sz w:val="18"/>
          <w:szCs w:val="18"/>
        </w:rPr>
        <w:t xml:space="preserve"> Hall, College of Art, Oakland, CA</w:t>
      </w:r>
    </w:p>
    <w:p w14:paraId="4B1C7CC5" w14:textId="77777777" w:rsidR="00A01650" w:rsidRDefault="00A01650" w:rsidP="00490333">
      <w:pPr>
        <w:rPr>
          <w:rFonts w:ascii="Verdana" w:hAnsi="Verdana"/>
          <w:sz w:val="18"/>
          <w:szCs w:val="18"/>
        </w:rPr>
      </w:pPr>
      <w:r w:rsidRPr="00490333">
        <w:rPr>
          <w:rFonts w:ascii="Verdana" w:hAnsi="Verdana"/>
          <w:sz w:val="18"/>
          <w:szCs w:val="18"/>
        </w:rPr>
        <w:t>May 19, 2018</w:t>
      </w:r>
    </w:p>
    <w:p w14:paraId="7EA9DB07" w14:textId="77777777" w:rsidR="005718EE" w:rsidRDefault="005718EE" w:rsidP="00490333">
      <w:pPr>
        <w:rPr>
          <w:rFonts w:ascii="Verdana" w:hAnsi="Verdana"/>
          <w:sz w:val="18"/>
          <w:szCs w:val="18"/>
        </w:rPr>
      </w:pPr>
    </w:p>
    <w:p w14:paraId="55448AF6" w14:textId="4193F408" w:rsidR="005718EE" w:rsidRPr="005718EE" w:rsidRDefault="005718EE" w:rsidP="00490333">
      <w:pPr>
        <w:rPr>
          <w:rFonts w:ascii="Verdana" w:hAnsi="Verdana"/>
          <w:u w:val="single"/>
        </w:rPr>
      </w:pPr>
      <w:bookmarkStart w:id="0" w:name="_GoBack"/>
      <w:r w:rsidRPr="005718EE">
        <w:rPr>
          <w:rFonts w:ascii="Verdana" w:hAnsi="Verdana"/>
          <w:u w:val="single"/>
        </w:rPr>
        <w:t>Circle a name or write one in!</w:t>
      </w:r>
    </w:p>
    <w:bookmarkEnd w:id="0"/>
    <w:p w14:paraId="1EEB63C4" w14:textId="77777777" w:rsidR="00A01650" w:rsidRPr="00490333" w:rsidRDefault="00A01650" w:rsidP="00490333">
      <w:pPr>
        <w:rPr>
          <w:sz w:val="18"/>
          <w:szCs w:val="18"/>
        </w:rPr>
      </w:pPr>
    </w:p>
    <w:p w14:paraId="475F13A5" w14:textId="77777777" w:rsidR="008263A5" w:rsidRPr="00490333" w:rsidRDefault="008263A5" w:rsidP="00490333">
      <w:pPr>
        <w:rPr>
          <w:rFonts w:ascii="Verdana" w:eastAsia="Times New Roman" w:hAnsi="Verdana"/>
          <w:color w:val="000000"/>
          <w:sz w:val="18"/>
          <w:szCs w:val="18"/>
        </w:rPr>
        <w:sectPr w:rsidR="008263A5" w:rsidRPr="00490333" w:rsidSect="007C510F">
          <w:pgSz w:w="12240" w:h="15840"/>
          <w:pgMar w:top="900" w:right="1800" w:bottom="540" w:left="1800" w:header="720" w:footer="720" w:gutter="0"/>
          <w:cols w:space="720"/>
          <w:noEndnote/>
        </w:sectPr>
      </w:pPr>
    </w:p>
    <w:p w14:paraId="258178AF" w14:textId="7B6BACAE" w:rsidR="00A01650" w:rsidRPr="001B3E44" w:rsidRDefault="001B3E44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lastRenderedPageBreak/>
        <w:t>President</w:t>
      </w:r>
    </w:p>
    <w:p w14:paraId="72FF9FF2" w14:textId="052F10B1" w:rsidR="007C510F" w:rsidRPr="00490333" w:rsidRDefault="00B32F8F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Dan Harrison (aka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</w:rPr>
        <w:t>Hj</w:t>
      </w:r>
      <w:proofErr w:type="spellEnd"/>
      <w:r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</w:rPr>
        <w:t>Mooij</w:t>
      </w:r>
      <w:proofErr w:type="spellEnd"/>
      <w:r>
        <w:rPr>
          <w:rFonts w:ascii="Verdana" w:eastAsia="Times New Roman" w:hAnsi="Verdana"/>
          <w:color w:val="000000"/>
          <w:sz w:val="18"/>
          <w:szCs w:val="18"/>
        </w:rPr>
        <w:t>)</w:t>
      </w:r>
    </w:p>
    <w:p w14:paraId="53A806F7" w14:textId="6BB17ABC" w:rsidR="007C510F" w:rsidRPr="00490333" w:rsidRDefault="007C510F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 w:rsidR="00490333"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70201BE7" w14:textId="77777777" w:rsidR="00A01650" w:rsidRPr="00490333" w:rsidRDefault="00A01650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 xml:space="preserve"> </w:t>
      </w:r>
    </w:p>
    <w:p w14:paraId="1ADB5585" w14:textId="10E2A44D" w:rsidR="00A01650" w:rsidRPr="001B3E44" w:rsidRDefault="00A01650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t>Vice President</w:t>
      </w:r>
    </w:p>
    <w:p w14:paraId="4029D1A8" w14:textId="12FF6AD0" w:rsidR="007C510F" w:rsidRPr="00490333" w:rsidRDefault="007C510F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 w:rsidR="00490333"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1F5CE57D" w14:textId="77777777" w:rsidR="00A01650" w:rsidRPr="00490333" w:rsidRDefault="00A01650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49DC9C84" w14:textId="4FF8A51A" w:rsidR="00A01650" w:rsidRPr="001B3E44" w:rsidRDefault="00A01650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t>Treasurer</w:t>
      </w:r>
    </w:p>
    <w:p w14:paraId="2F6D3EF5" w14:textId="77777777" w:rsidR="00A01650" w:rsidRPr="00490333" w:rsidRDefault="00A01650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 xml:space="preserve">Nanette </w:t>
      </w:r>
      <w:proofErr w:type="spellStart"/>
      <w:r w:rsidRPr="00490333">
        <w:rPr>
          <w:rFonts w:ascii="Verdana" w:eastAsia="Times New Roman" w:hAnsi="Verdana"/>
          <w:color w:val="000000"/>
          <w:sz w:val="18"/>
          <w:szCs w:val="18"/>
        </w:rPr>
        <w:t>Wylde</w:t>
      </w:r>
      <w:proofErr w:type="spellEnd"/>
    </w:p>
    <w:p w14:paraId="0D151007" w14:textId="32CA69F9" w:rsidR="00A86387" w:rsidRPr="00490333" w:rsidRDefault="00A86387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 w:rsidR="00490333"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7C1499E8" w14:textId="77777777" w:rsidR="00A01650" w:rsidRPr="00490333" w:rsidRDefault="00A01650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41B94F57" w14:textId="11AA5E84" w:rsidR="00490333" w:rsidRPr="001B3E44" w:rsidRDefault="001B3E44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t>Secretary</w:t>
      </w:r>
    </w:p>
    <w:p w14:paraId="7D258ECC" w14:textId="77777777" w:rsidR="00490333" w:rsidRPr="00490333" w:rsidRDefault="00490333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Maryly Snow</w:t>
      </w:r>
    </w:p>
    <w:p w14:paraId="24E43247" w14:textId="54351443" w:rsidR="00490333" w:rsidRPr="00490333" w:rsidRDefault="00490333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</w:t>
      </w:r>
      <w:r w:rsidR="001B3E44">
        <w:rPr>
          <w:rFonts w:ascii="Verdana" w:eastAsia="Times New Roman" w:hAnsi="Verdana"/>
          <w:color w:val="000000"/>
          <w:sz w:val="18"/>
          <w:szCs w:val="18"/>
        </w:rPr>
        <w:t>: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32F22692" w14:textId="7CFEA74A" w:rsidR="0058253B" w:rsidRDefault="0058253B" w:rsidP="0058253B">
      <w:pPr>
        <w:rPr>
          <w:rFonts w:ascii="Verdana" w:eastAsia="Times New Roman" w:hAnsi="Verdana"/>
          <w:b/>
          <w:color w:val="000000"/>
          <w:sz w:val="18"/>
          <w:szCs w:val="18"/>
        </w:rPr>
      </w:pPr>
    </w:p>
    <w:p w14:paraId="7757F145" w14:textId="77777777" w:rsidR="0058253B" w:rsidRPr="001B3E44" w:rsidRDefault="0058253B" w:rsidP="0058253B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t>Portfolio Review</w:t>
      </w:r>
    </w:p>
    <w:p w14:paraId="03CFEC24" w14:textId="77777777" w:rsidR="0058253B" w:rsidRPr="00490333" w:rsidRDefault="0058253B" w:rsidP="0058253B">
      <w:pPr>
        <w:tabs>
          <w:tab w:val="left" w:pos="90"/>
        </w:tabs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Carrie Ann Plank</w:t>
      </w:r>
    </w:p>
    <w:p w14:paraId="5AA2CF28" w14:textId="77777777" w:rsidR="0058253B" w:rsidRPr="00490333" w:rsidRDefault="0058253B" w:rsidP="0058253B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74DD4748" w14:textId="77777777" w:rsidR="00A01650" w:rsidRDefault="00A01650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4404E4A6" w14:textId="77777777" w:rsidR="0084601B" w:rsidRPr="001B3E44" w:rsidRDefault="0084601B" w:rsidP="0084601B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t>Membership</w:t>
      </w:r>
    </w:p>
    <w:p w14:paraId="0AC493B1" w14:textId="77777777" w:rsidR="0084601B" w:rsidRPr="00490333" w:rsidRDefault="0084601B" w:rsidP="0084601B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proofErr w:type="spellStart"/>
      <w:r w:rsidRPr="00490333">
        <w:rPr>
          <w:rFonts w:ascii="Verdana" w:eastAsia="Times New Roman" w:hAnsi="Verdana"/>
          <w:color w:val="000000"/>
          <w:sz w:val="18"/>
          <w:szCs w:val="18"/>
        </w:rPr>
        <w:t>Rozanne</w:t>
      </w:r>
      <w:proofErr w:type="spellEnd"/>
      <w:r w:rsidRPr="00490333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/>
          <w:color w:val="000000"/>
          <w:sz w:val="18"/>
          <w:szCs w:val="18"/>
        </w:rPr>
        <w:t>D</w:t>
      </w:r>
      <w:r w:rsidRPr="00490333">
        <w:rPr>
          <w:rFonts w:ascii="Verdana" w:eastAsia="Times New Roman" w:hAnsi="Verdana"/>
          <w:color w:val="000000"/>
          <w:sz w:val="18"/>
          <w:szCs w:val="18"/>
        </w:rPr>
        <w:t>i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proofErr w:type="spellStart"/>
      <w:r w:rsidRPr="00490333">
        <w:rPr>
          <w:rFonts w:ascii="Verdana" w:eastAsia="Times New Roman" w:hAnsi="Verdana"/>
          <w:color w:val="000000"/>
          <w:sz w:val="18"/>
          <w:szCs w:val="18"/>
        </w:rPr>
        <w:t>Silvestro</w:t>
      </w:r>
      <w:proofErr w:type="spellEnd"/>
    </w:p>
    <w:p w14:paraId="3262A98B" w14:textId="77777777" w:rsidR="0084601B" w:rsidRPr="00490333" w:rsidRDefault="0084601B" w:rsidP="0084601B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16A145F1" w14:textId="2E98C5EB" w:rsidR="0084601B" w:rsidRPr="00490333" w:rsidRDefault="0084601B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68048F4A" w14:textId="4FAB4268" w:rsidR="008263A5" w:rsidRPr="001B3E44" w:rsidRDefault="001B3E44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eastAsia="Times New Roman" w:hAnsi="Verdana"/>
          <w:b/>
          <w:color w:val="000000"/>
          <w:sz w:val="18"/>
          <w:szCs w:val="18"/>
        </w:rPr>
        <w:t>Webmaster</w:t>
      </w:r>
    </w:p>
    <w:p w14:paraId="11F9E6B9" w14:textId="64D238B7" w:rsidR="008263A5" w:rsidRDefault="008263A5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Cynthia Rand-Thompson</w:t>
      </w:r>
      <w:r w:rsidR="00B32F8F">
        <w:rPr>
          <w:rFonts w:ascii="Verdana" w:eastAsia="Times New Roman" w:hAnsi="Verdana"/>
          <w:color w:val="000000"/>
          <w:sz w:val="18"/>
          <w:szCs w:val="18"/>
        </w:rPr>
        <w:t xml:space="preserve"> (not as a board position)</w:t>
      </w:r>
    </w:p>
    <w:p w14:paraId="755D9258" w14:textId="7E35301B" w:rsidR="00B32F8F" w:rsidRDefault="00B32F8F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__________________________</w:t>
      </w:r>
    </w:p>
    <w:p w14:paraId="21C42E69" w14:textId="77777777" w:rsidR="00B32F8F" w:rsidRPr="00490333" w:rsidRDefault="00B32F8F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</w:p>
    <w:p w14:paraId="3B14FCB5" w14:textId="209DEE92" w:rsidR="008263A5" w:rsidRPr="00490333" w:rsidRDefault="008263A5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 w:rsidR="00490333"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2F2F79C1" w14:textId="77777777" w:rsidR="008263A5" w:rsidRPr="00490333" w:rsidRDefault="008263A5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</w:p>
    <w:p w14:paraId="65B0C99F" w14:textId="3CFDC3C6" w:rsidR="00490333" w:rsidRPr="001B3E44" w:rsidRDefault="0058253B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eastAsia="Times New Roman" w:hAnsi="Verdana"/>
          <w:b/>
          <w:color w:val="000000"/>
          <w:sz w:val="18"/>
          <w:szCs w:val="18"/>
        </w:rPr>
        <w:t>Exhibitions</w:t>
      </w:r>
    </w:p>
    <w:p w14:paraId="4A33CC9A" w14:textId="77777777" w:rsidR="00490333" w:rsidRPr="00490333" w:rsidRDefault="00490333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Joanna Kidd</w:t>
      </w:r>
    </w:p>
    <w:p w14:paraId="5652C952" w14:textId="1319F0CC" w:rsidR="0058253B" w:rsidRDefault="00490333" w:rsidP="0058253B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4102269B" w14:textId="77777777" w:rsidR="0058253B" w:rsidRPr="00490333" w:rsidRDefault="0058253B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1216BEF9" w14:textId="763669FB" w:rsidR="00490333" w:rsidRPr="001B3E44" w:rsidRDefault="001B3E44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t>Historian</w:t>
      </w:r>
    </w:p>
    <w:p w14:paraId="316578C6" w14:textId="6F65D8FD" w:rsidR="00490333" w:rsidRDefault="00B32F8F" w:rsidP="00490333">
      <w:pPr>
        <w:ind w:firstLine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Jami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</w:rPr>
        <w:t>Taback</w:t>
      </w:r>
      <w:proofErr w:type="spellEnd"/>
    </w:p>
    <w:p w14:paraId="750D16D6" w14:textId="12320096" w:rsidR="005718EE" w:rsidRDefault="005718EE" w:rsidP="005718EE">
      <w:pPr>
        <w:ind w:firstLine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Write-In</w:t>
      </w:r>
      <w:proofErr w:type="gramStart"/>
      <w:r>
        <w:rPr>
          <w:rFonts w:ascii="Verdana" w:eastAsia="Times New Roman" w:hAnsi="Verdana"/>
          <w:color w:val="000000"/>
          <w:sz w:val="18"/>
          <w:szCs w:val="18"/>
        </w:rPr>
        <w:t>:_</w:t>
      </w:r>
      <w:proofErr w:type="gramEnd"/>
      <w:r>
        <w:rPr>
          <w:rFonts w:ascii="Verdana" w:eastAsia="Times New Roman" w:hAnsi="Verdana"/>
          <w:color w:val="000000"/>
          <w:sz w:val="18"/>
          <w:szCs w:val="18"/>
        </w:rPr>
        <w:t>________________</w:t>
      </w:r>
    </w:p>
    <w:p w14:paraId="234D4340" w14:textId="77777777" w:rsidR="005718EE" w:rsidRDefault="005718EE" w:rsidP="005718EE">
      <w:pPr>
        <w:ind w:firstLine="360"/>
        <w:rPr>
          <w:rFonts w:ascii="Verdana" w:eastAsia="Times New Roman" w:hAnsi="Verdana"/>
          <w:color w:val="000000"/>
          <w:sz w:val="18"/>
          <w:szCs w:val="18"/>
        </w:rPr>
      </w:pPr>
    </w:p>
    <w:p w14:paraId="6619B009" w14:textId="77777777" w:rsidR="005718EE" w:rsidRDefault="005718EE" w:rsidP="005718EE">
      <w:pPr>
        <w:ind w:firstLine="360"/>
        <w:rPr>
          <w:rFonts w:ascii="Verdana" w:eastAsia="Times New Roman" w:hAnsi="Verdana"/>
          <w:color w:val="000000"/>
          <w:sz w:val="18"/>
          <w:szCs w:val="18"/>
        </w:rPr>
      </w:pPr>
    </w:p>
    <w:p w14:paraId="0283358C" w14:textId="77777777" w:rsidR="005718EE" w:rsidRDefault="005718EE" w:rsidP="005718EE">
      <w:pPr>
        <w:ind w:firstLine="360"/>
        <w:rPr>
          <w:rFonts w:ascii="Verdana" w:eastAsia="Times New Roman" w:hAnsi="Verdana"/>
          <w:color w:val="000000"/>
          <w:sz w:val="18"/>
          <w:szCs w:val="18"/>
        </w:rPr>
      </w:pPr>
    </w:p>
    <w:p w14:paraId="2F5EC118" w14:textId="7E6357B7" w:rsidR="00490333" w:rsidRPr="005718EE" w:rsidRDefault="0058253B" w:rsidP="005718EE">
      <w:pPr>
        <w:ind w:left="-360" w:firstLine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b/>
          <w:color w:val="000000"/>
          <w:sz w:val="18"/>
          <w:szCs w:val="18"/>
        </w:rPr>
        <w:t>Publications</w:t>
      </w:r>
    </w:p>
    <w:p w14:paraId="07DAD76B" w14:textId="08CF1262" w:rsidR="00490333" w:rsidRDefault="00192A2A" w:rsidP="001B3E44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Bob Rocco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 w:rsidR="00490333" w:rsidRPr="00490333">
        <w:rPr>
          <w:rFonts w:ascii="Verdana" w:eastAsia="Times New Roman" w:hAnsi="Verdana"/>
          <w:color w:val="000000"/>
          <w:sz w:val="18"/>
          <w:szCs w:val="18"/>
        </w:rPr>
        <w:br/>
        <w:t>Write-In:</w:t>
      </w:r>
      <w:r w:rsidR="00490333"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74C0C1BE" w14:textId="77777777" w:rsidR="001B3E44" w:rsidRDefault="001B3E44" w:rsidP="0058253B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61FF56DF" w14:textId="6674AE5D" w:rsidR="00B32F8F" w:rsidRDefault="00B32F8F" w:rsidP="00B32F8F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B32F8F">
        <w:rPr>
          <w:rFonts w:ascii="Verdana" w:eastAsia="Times New Roman" w:hAnsi="Verdana"/>
          <w:b/>
          <w:color w:val="000000"/>
          <w:sz w:val="18"/>
          <w:szCs w:val="18"/>
        </w:rPr>
        <w:t>Special Events</w:t>
      </w:r>
      <w:r>
        <w:rPr>
          <w:rFonts w:ascii="Verdana" w:eastAsia="Times New Roman" w:hAnsi="Verdana"/>
          <w:b/>
          <w:color w:val="000000"/>
          <w:sz w:val="18"/>
          <w:szCs w:val="18"/>
        </w:rPr>
        <w:t xml:space="preserve"> (Studio Visits, Guest Speakers,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</w:rPr>
        <w:t>etc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</w:rPr>
        <w:t>)</w:t>
      </w:r>
    </w:p>
    <w:p w14:paraId="4439AAE1" w14:textId="76FB77A4" w:rsidR="00280AEC" w:rsidRPr="00B32F8F" w:rsidRDefault="00280AEC" w:rsidP="00B32F8F">
      <w:pPr>
        <w:ind w:left="360"/>
        <w:rPr>
          <w:rFonts w:ascii="Verdana" w:eastAsia="Times New Roman" w:hAnsi="Verdana"/>
          <w:b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44892569" w14:textId="77777777" w:rsidR="00490333" w:rsidRPr="00490333" w:rsidRDefault="00490333" w:rsidP="0058253B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1D9CBA20" w14:textId="56EDA19B" w:rsidR="00490333" w:rsidRPr="001B3E44" w:rsidRDefault="00B32F8F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  <w:r>
        <w:rPr>
          <w:rFonts w:ascii="Verdana" w:eastAsia="Times New Roman" w:hAnsi="Verdana"/>
          <w:b/>
          <w:color w:val="000000"/>
          <w:sz w:val="18"/>
          <w:szCs w:val="18"/>
        </w:rPr>
        <w:t>Residencies</w:t>
      </w:r>
    </w:p>
    <w:p w14:paraId="209D105B" w14:textId="325B5934" w:rsidR="00490333" w:rsidRPr="00490333" w:rsidRDefault="00490333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Zach Clark</w:t>
      </w:r>
      <w:r w:rsidRPr="00490333">
        <w:rPr>
          <w:rFonts w:ascii="Verdana" w:eastAsia="Times New Roman" w:hAnsi="Verdana"/>
          <w:color w:val="000000"/>
          <w:sz w:val="18"/>
          <w:szCs w:val="18"/>
        </w:rPr>
        <w:br/>
        <w:t>Write-In: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38CFF953" w14:textId="77777777" w:rsidR="00490333" w:rsidRPr="00490333" w:rsidRDefault="00490333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</w:p>
    <w:p w14:paraId="423447D9" w14:textId="77777777" w:rsidR="0058253B" w:rsidRPr="001B3E44" w:rsidRDefault="0058253B" w:rsidP="0058253B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t>Social Media</w:t>
      </w:r>
    </w:p>
    <w:p w14:paraId="6AB5362F" w14:textId="77777777" w:rsidR="0058253B" w:rsidRPr="00490333" w:rsidRDefault="0058253B" w:rsidP="0058253B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Michelle Wilson</w:t>
      </w:r>
    </w:p>
    <w:p w14:paraId="44EC878F" w14:textId="77777777" w:rsidR="0058253B" w:rsidRPr="00490333" w:rsidRDefault="0058253B" w:rsidP="0058253B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41ADC390" w14:textId="77777777" w:rsidR="0058253B" w:rsidRDefault="0058253B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</w:p>
    <w:p w14:paraId="0AC97216" w14:textId="1786758D" w:rsidR="00A01650" w:rsidRPr="00B32F8F" w:rsidRDefault="00A01650" w:rsidP="00B32F8F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t>Marketing</w:t>
      </w:r>
    </w:p>
    <w:p w14:paraId="6D2A5DBD" w14:textId="645CE1DF" w:rsidR="007C510F" w:rsidRPr="00490333" w:rsidRDefault="007C510F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>Write-In:</w:t>
      </w:r>
      <w:r w:rsidR="00490333"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0D5B1682" w14:textId="70267FB2" w:rsidR="008263A5" w:rsidRPr="00490333" w:rsidRDefault="00490333" w:rsidP="00490333">
      <w:pPr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 </w:t>
      </w:r>
    </w:p>
    <w:p w14:paraId="7A7B383D" w14:textId="086F8345" w:rsidR="008263A5" w:rsidRPr="001B3E44" w:rsidRDefault="008263A5" w:rsidP="00490333">
      <w:pPr>
        <w:rPr>
          <w:rFonts w:ascii="Verdana" w:eastAsia="Times New Roman" w:hAnsi="Verdana"/>
          <w:b/>
          <w:color w:val="000000"/>
          <w:sz w:val="18"/>
          <w:szCs w:val="18"/>
        </w:rPr>
      </w:pPr>
      <w:r w:rsidRPr="001B3E44">
        <w:rPr>
          <w:rFonts w:ascii="Verdana" w:eastAsia="Times New Roman" w:hAnsi="Verdana"/>
          <w:b/>
          <w:color w:val="000000"/>
          <w:sz w:val="18"/>
          <w:szCs w:val="18"/>
        </w:rPr>
        <w:t>At-Large</w:t>
      </w:r>
      <w:r w:rsidR="00ED775F">
        <w:rPr>
          <w:rFonts w:ascii="Verdana" w:eastAsia="Times New Roman" w:hAnsi="Verdana"/>
          <w:b/>
          <w:color w:val="000000"/>
          <w:sz w:val="18"/>
          <w:szCs w:val="18"/>
        </w:rPr>
        <w:t xml:space="preserve"> (7</w:t>
      </w:r>
      <w:r w:rsidR="0058253B">
        <w:rPr>
          <w:rFonts w:ascii="Verdana" w:eastAsia="Times New Roman" w:hAnsi="Verdana"/>
          <w:b/>
          <w:color w:val="000000"/>
          <w:sz w:val="18"/>
          <w:szCs w:val="18"/>
        </w:rPr>
        <w:t xml:space="preserve"> total)</w:t>
      </w:r>
    </w:p>
    <w:p w14:paraId="702692FF" w14:textId="570BEEB3" w:rsidR="00490333" w:rsidRDefault="00490333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 w:rsidRPr="00490333">
        <w:rPr>
          <w:rFonts w:ascii="Verdana" w:eastAsia="Times New Roman" w:hAnsi="Verdana"/>
          <w:color w:val="000000"/>
          <w:sz w:val="18"/>
          <w:szCs w:val="18"/>
        </w:rPr>
        <w:t xml:space="preserve">Peter </w:t>
      </w:r>
      <w:proofErr w:type="spellStart"/>
      <w:r w:rsidRPr="00490333">
        <w:rPr>
          <w:rFonts w:ascii="Verdana" w:eastAsia="Times New Roman" w:hAnsi="Verdana"/>
          <w:color w:val="000000"/>
          <w:sz w:val="18"/>
          <w:szCs w:val="18"/>
        </w:rPr>
        <w:t>Baczek</w:t>
      </w:r>
      <w:proofErr w:type="spellEnd"/>
      <w:r w:rsidRPr="00490333">
        <w:rPr>
          <w:rFonts w:ascii="Verdana" w:eastAsia="Times New Roman" w:hAnsi="Verdana"/>
          <w:color w:val="000000"/>
          <w:sz w:val="18"/>
          <w:szCs w:val="18"/>
        </w:rPr>
        <w:br/>
        <w:t>Barbara Foster</w:t>
      </w:r>
      <w:r w:rsidRPr="00490333">
        <w:rPr>
          <w:rFonts w:ascii="Verdana" w:eastAsia="Times New Roman" w:hAnsi="Verdana"/>
          <w:color w:val="000000"/>
          <w:sz w:val="18"/>
          <w:szCs w:val="18"/>
        </w:rPr>
        <w:br/>
        <w:t>Gen</w:t>
      </w:r>
      <w:r w:rsidR="0058253B">
        <w:rPr>
          <w:rFonts w:ascii="Verdana" w:eastAsia="Times New Roman" w:hAnsi="Verdana"/>
          <w:color w:val="000000"/>
          <w:sz w:val="18"/>
          <w:szCs w:val="18"/>
        </w:rPr>
        <w:t>e</w:t>
      </w:r>
      <w:r w:rsidRPr="00490333">
        <w:rPr>
          <w:rFonts w:ascii="Verdana" w:eastAsia="Times New Roman" w:hAnsi="Verdana"/>
          <w:color w:val="000000"/>
          <w:sz w:val="18"/>
          <w:szCs w:val="18"/>
        </w:rPr>
        <w:t xml:space="preserve">viève </w:t>
      </w:r>
      <w:proofErr w:type="spellStart"/>
      <w:r w:rsidRPr="00490333">
        <w:rPr>
          <w:rFonts w:ascii="Verdana" w:eastAsia="Times New Roman" w:hAnsi="Verdana"/>
          <w:color w:val="000000"/>
          <w:sz w:val="18"/>
          <w:szCs w:val="18"/>
        </w:rPr>
        <w:t>L’Heureux</w:t>
      </w:r>
      <w:proofErr w:type="spellEnd"/>
      <w:r w:rsidRPr="00490333">
        <w:rPr>
          <w:rFonts w:ascii="Verdana" w:eastAsia="Times New Roman" w:hAnsi="Verdana"/>
          <w:color w:val="000000"/>
          <w:sz w:val="18"/>
          <w:szCs w:val="18"/>
        </w:rPr>
        <w:br/>
        <w:t>Write-In: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__________________</w:t>
      </w:r>
    </w:p>
    <w:p w14:paraId="5955063C" w14:textId="77777777" w:rsidR="0058253B" w:rsidRDefault="0058253B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</w:p>
    <w:p w14:paraId="7A9C5944" w14:textId="2FE0ACE1" w:rsidR="0058253B" w:rsidRDefault="0058253B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Write-In: __________________</w:t>
      </w:r>
    </w:p>
    <w:p w14:paraId="1C5872A0" w14:textId="77777777" w:rsidR="00B32F8F" w:rsidRDefault="00B32F8F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</w:p>
    <w:p w14:paraId="083213C8" w14:textId="042DA737" w:rsidR="00B32F8F" w:rsidRPr="0058253B" w:rsidRDefault="00B32F8F" w:rsidP="00490333">
      <w:pPr>
        <w:ind w:left="360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Write-In: __________________</w:t>
      </w:r>
    </w:p>
    <w:p w14:paraId="010E1BA6" w14:textId="77777777" w:rsidR="00490333" w:rsidRPr="00490333" w:rsidRDefault="00490333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64297325" w14:textId="77777777" w:rsidR="008263A5" w:rsidRPr="00490333" w:rsidRDefault="008263A5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25333D5E" w14:textId="77777777" w:rsidR="008263A5" w:rsidRPr="00490333" w:rsidRDefault="008263A5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39C5FA58" w14:textId="77777777" w:rsidR="008263A5" w:rsidRPr="00490333" w:rsidRDefault="008263A5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7B21C879" w14:textId="77777777" w:rsidR="008263A5" w:rsidRPr="00490333" w:rsidRDefault="008263A5" w:rsidP="00490333">
      <w:pPr>
        <w:rPr>
          <w:rFonts w:ascii="Verdana" w:eastAsia="Times New Roman" w:hAnsi="Verdana"/>
          <w:color w:val="000000"/>
          <w:sz w:val="18"/>
          <w:szCs w:val="18"/>
        </w:rPr>
      </w:pPr>
    </w:p>
    <w:p w14:paraId="5A14C73C" w14:textId="77777777" w:rsidR="008263A5" w:rsidRPr="00490333" w:rsidRDefault="008263A5" w:rsidP="00490333">
      <w:pPr>
        <w:rPr>
          <w:rFonts w:ascii="Verdana" w:eastAsia="Times New Roman" w:hAnsi="Verdana"/>
          <w:color w:val="000000"/>
          <w:sz w:val="18"/>
          <w:szCs w:val="18"/>
        </w:rPr>
        <w:sectPr w:rsidR="008263A5" w:rsidRPr="00490333" w:rsidSect="005718EE">
          <w:type w:val="continuous"/>
          <w:pgSz w:w="12240" w:h="15840"/>
          <w:pgMar w:top="900" w:right="1800" w:bottom="3150" w:left="1800" w:header="720" w:footer="720" w:gutter="0"/>
          <w:cols w:num="2" w:space="720"/>
          <w:noEndnote/>
        </w:sectPr>
      </w:pPr>
    </w:p>
    <w:p w14:paraId="6A2C3D9C" w14:textId="77777777" w:rsidR="008263A5" w:rsidRPr="00490333" w:rsidRDefault="008263A5" w:rsidP="00490333">
      <w:pPr>
        <w:rPr>
          <w:sz w:val="18"/>
          <w:szCs w:val="18"/>
          <w:lang w:eastAsia="ja-JP"/>
        </w:rPr>
      </w:pPr>
    </w:p>
    <w:sectPr w:rsidR="008263A5" w:rsidRPr="00490333" w:rsidSect="008263A5">
      <w:type w:val="continuous"/>
      <w:pgSz w:w="12240" w:h="15840"/>
      <w:pgMar w:top="900" w:right="1800" w:bottom="4050" w:left="180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50"/>
    <w:rsid w:val="000B3CE5"/>
    <w:rsid w:val="001560F1"/>
    <w:rsid w:val="00192A2A"/>
    <w:rsid w:val="001B3E44"/>
    <w:rsid w:val="00280AEC"/>
    <w:rsid w:val="00436365"/>
    <w:rsid w:val="00490333"/>
    <w:rsid w:val="005718EE"/>
    <w:rsid w:val="0058253B"/>
    <w:rsid w:val="0064426A"/>
    <w:rsid w:val="007C510F"/>
    <w:rsid w:val="008263A5"/>
    <w:rsid w:val="0084601B"/>
    <w:rsid w:val="00A01650"/>
    <w:rsid w:val="00A86387"/>
    <w:rsid w:val="00B32F8F"/>
    <w:rsid w:val="00B80EFC"/>
    <w:rsid w:val="00BC572B"/>
    <w:rsid w:val="00E96AE6"/>
    <w:rsid w:val="00ED775F"/>
    <w:rsid w:val="00F676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5B07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1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0F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1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0F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987</Characters>
  <Application>Microsoft Macintosh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 Snow</dc:creator>
  <cp:keywords/>
  <dc:description/>
  <cp:lastModifiedBy>Maryly Snow</cp:lastModifiedBy>
  <cp:revision>4</cp:revision>
  <dcterms:created xsi:type="dcterms:W3CDTF">2018-04-26T03:40:00Z</dcterms:created>
  <dcterms:modified xsi:type="dcterms:W3CDTF">2018-05-16T05:53:00Z</dcterms:modified>
</cp:coreProperties>
</file>